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DD051" w14:textId="125E7250" w:rsidR="005566F1" w:rsidRPr="005566F1" w:rsidRDefault="005566F1" w:rsidP="0028603D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 № 2 к части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5566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Документации об электронном аукционе </w:t>
      </w:r>
      <w:r w:rsidR="0028603D">
        <w:rPr>
          <w:rFonts w:ascii="Times New Roman" w:eastAsia="Calibri" w:hAnsi="Times New Roman" w:cs="Times New Roman"/>
          <w:sz w:val="24"/>
          <w:szCs w:val="24"/>
        </w:rPr>
        <w:t>«Описание объекта закупки: Техническое задание</w:t>
      </w:r>
    </w:p>
    <w:p w14:paraId="0321F8DF" w14:textId="77777777" w:rsidR="009E7B54" w:rsidRDefault="009E7B54" w:rsidP="009E7B54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4955287A" w14:textId="50AC0437" w:rsidR="009E7B54" w:rsidRDefault="00045762" w:rsidP="009E7B5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Перечень </w:t>
      </w:r>
      <w:bookmarkStart w:id="0" w:name="_GoBack"/>
      <w:bookmarkEnd w:id="0"/>
      <w:r w:rsidR="009E7B54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автомобильных дорог</w:t>
      </w:r>
    </w:p>
    <w:p w14:paraId="62FEA344" w14:textId="77777777" w:rsidR="009E7B54" w:rsidRDefault="009E7B54" w:rsidP="009E7B54">
      <w:pPr>
        <w:pStyle w:val="a4"/>
        <w:spacing w:after="0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W w:w="10150" w:type="dxa"/>
        <w:jc w:val="center"/>
        <w:tblLook w:val="04A0" w:firstRow="1" w:lastRow="0" w:firstColumn="1" w:lastColumn="0" w:noHBand="0" w:noVBand="1"/>
      </w:tblPr>
      <w:tblGrid>
        <w:gridCol w:w="4226"/>
        <w:gridCol w:w="3062"/>
        <w:gridCol w:w="2862"/>
      </w:tblGrid>
      <w:tr w:rsidR="009E7B54" w14:paraId="0D333A7D" w14:textId="77777777" w:rsidTr="0028603D">
        <w:trPr>
          <w:trHeight w:val="517"/>
          <w:jc w:val="center"/>
        </w:trPr>
        <w:tc>
          <w:tcPr>
            <w:tcW w:w="4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179" w14:textId="2D4F5BA1" w:rsidR="009E7B54" w:rsidRDefault="009E7B54" w:rsidP="0028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 w:rsidR="00286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автомобильной дороги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E80B" w14:textId="77777777" w:rsidR="009E7B54" w:rsidRDefault="009E7B54" w:rsidP="0028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покрытия</w:t>
            </w:r>
          </w:p>
        </w:tc>
        <w:tc>
          <w:tcPr>
            <w:tcW w:w="2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29BD" w14:textId="77777777" w:rsidR="009E7B54" w:rsidRDefault="009E7B54" w:rsidP="0028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Протяженность школьного автобусного маршрута, км</w:t>
            </w:r>
          </w:p>
        </w:tc>
      </w:tr>
      <w:tr w:rsidR="009E7B54" w14:paraId="1354F2F3" w14:textId="77777777" w:rsidTr="0028603D">
        <w:trPr>
          <w:trHeight w:val="517"/>
          <w:jc w:val="center"/>
        </w:trPr>
        <w:tc>
          <w:tcPr>
            <w:tcW w:w="4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8696" w14:textId="77777777" w:rsidR="009E7B54" w:rsidRDefault="009E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CC50" w14:textId="77777777" w:rsidR="009E7B54" w:rsidRDefault="009E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C5CC" w14:textId="77777777" w:rsidR="009E7B54" w:rsidRDefault="009E7B54" w:rsidP="0028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E7B54" w14:paraId="43D61E39" w14:textId="77777777" w:rsidTr="0028603D">
        <w:trPr>
          <w:trHeight w:val="509"/>
          <w:jc w:val="center"/>
        </w:trPr>
        <w:tc>
          <w:tcPr>
            <w:tcW w:w="4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092D" w14:textId="77777777" w:rsidR="009E7B54" w:rsidRDefault="009E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E654" w14:textId="77777777" w:rsidR="009E7B54" w:rsidRDefault="009E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FC55" w14:textId="77777777" w:rsidR="009E7B54" w:rsidRDefault="009E7B54" w:rsidP="0028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E7B54" w14:paraId="0F6C34C8" w14:textId="77777777" w:rsidTr="0028603D">
        <w:trPr>
          <w:trHeight w:val="165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524647" w14:textId="77777777" w:rsidR="009E7B54" w:rsidRPr="009E7B54" w:rsidRDefault="009E7B54" w:rsidP="004D7B0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Бараны - Вавилово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5ED5E7" w14:textId="08AEF06E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- 1,23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км   грунтовое -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0,59 км асфальтобетонное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 xml:space="preserve"> 0,56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0DD07" w14:textId="77777777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2,38</w:t>
            </w:r>
          </w:p>
        </w:tc>
      </w:tr>
      <w:tr w:rsidR="009E7B54" w14:paraId="6C804E79" w14:textId="77777777" w:rsidTr="0028603D">
        <w:trPr>
          <w:trHeight w:val="540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18B09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Артык - Мельничонки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AFC2D2" w14:textId="76CBB8CF" w:rsidR="009E7B54" w:rsidRPr="009E7B54" w:rsidRDefault="009E7B54" w:rsidP="0028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- 3,5 км     грунтовое -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0,59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D1B101" w14:textId="140093F9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4,09</w:t>
            </w:r>
          </w:p>
        </w:tc>
      </w:tr>
      <w:tr w:rsidR="009E7B54" w14:paraId="5397F950" w14:textId="77777777" w:rsidTr="0028603D">
        <w:trPr>
          <w:trHeight w:val="178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F735E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(Красногоское - Убытьдур) - М.Игра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996EB" w14:textId="77777777" w:rsidR="009E7B54" w:rsidRPr="009E7B54" w:rsidRDefault="009E7B54" w:rsidP="002860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F90EE" w14:textId="75396948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</w:t>
            </w:r>
          </w:p>
        </w:tc>
      </w:tr>
      <w:tr w:rsidR="009E7B54" w14:paraId="2B7F850D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5FD6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(Глазов-Красногорское) - Багыр-с.Красногорское - Тараканово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4C30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 xml:space="preserve">асфальтобетонное 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B728" w14:textId="3688E758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2,65</w:t>
            </w:r>
          </w:p>
        </w:tc>
      </w:tr>
      <w:tr w:rsidR="009E7B54" w14:paraId="1258FE4F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FF97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(Красногорское - Валамаз) - Коровкинцы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22B7" w14:textId="017EC156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- 0,86 км     грунтовое -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0,84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99EAC" w14:textId="3D1FDBEF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1,70</w:t>
            </w:r>
          </w:p>
        </w:tc>
      </w:tr>
      <w:tr w:rsidR="009E7B54" w14:paraId="633998B7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DDA9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- Н.Караул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88BE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ADAC" w14:textId="0A4525D0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</w:t>
            </w:r>
          </w:p>
        </w:tc>
      </w:tr>
      <w:tr w:rsidR="009E7B54" w14:paraId="3DC9E07A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4A0CA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(Уд.Караул - Дебы) - Зотово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25F8" w14:textId="3C4B56A1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- 0,67 км     грунтовое - 0,83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8AF6" w14:textId="19C842B4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</w:t>
            </w:r>
          </w:p>
        </w:tc>
      </w:tr>
      <w:tr w:rsidR="009E7B54" w14:paraId="049490C4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6B63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(Артык - Дебы) - Старый Качкашур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557E2" w14:textId="7F97E6D0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0,1 км     грунтовые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- 0,71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454D" w14:textId="32B3B853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0,81</w:t>
            </w:r>
          </w:p>
        </w:tc>
      </w:tr>
      <w:tr w:rsidR="009E7B54" w14:paraId="42E12939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250FF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(Красногорское - Елово)- Нов. Кычино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A1D67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6DF4C" w14:textId="33B32630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1,40</w:t>
            </w:r>
          </w:p>
        </w:tc>
      </w:tr>
      <w:tr w:rsidR="009E7B54" w14:paraId="64436558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7358A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(Клабуки - Б.Селег) - Ботаниха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D40F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D36FE" w14:textId="7ACCD7B3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0,95</w:t>
            </w:r>
          </w:p>
        </w:tc>
      </w:tr>
      <w:tr w:rsidR="009E7B54" w14:paraId="6DD3BE28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CE38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(Клабуки - Б.Селег) - Бухма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AE761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2E16" w14:textId="1F7BED2F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9E7B54" w14:paraId="00A00820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2FF43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(Глазов-Красногорское)-ул. Ленина)-Объездная с. Красногорское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9B90" w14:textId="786FAC72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- 0,28 км    асфальтобетонное 0,83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79E49" w14:textId="7046E0FD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1,11</w:t>
            </w:r>
          </w:p>
        </w:tc>
      </w:tr>
      <w:tr w:rsidR="009E7B54" w14:paraId="0A6644CF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4708B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(Архангельское - Нефедово) - Бурово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51D3" w14:textId="77777777" w:rsidR="009E7B54" w:rsidRPr="009E7B54" w:rsidRDefault="009E7B54" w:rsidP="004D7B0F">
            <w:pPr>
              <w:tabs>
                <w:tab w:val="left" w:pos="2297"/>
                <w:tab w:val="left" w:pos="2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5DC03" w14:textId="6A323D99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0,93</w:t>
            </w:r>
          </w:p>
        </w:tc>
      </w:tr>
      <w:tr w:rsidR="009E7B54" w14:paraId="7C5FBAE2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A6F9A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(Глазов-Красногорское)-Багыр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81579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BB72" w14:textId="247201CE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1,20</w:t>
            </w:r>
          </w:p>
        </w:tc>
      </w:tr>
      <w:tr w:rsidR="009E7B54" w14:paraId="61A78640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7253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(Глазов-Красногорское)-Котомка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CEAB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3AFB" w14:textId="44BC12E7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9E7B54" w14:paraId="00BD75F3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21A2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(Игра – Красногорское) –Сюрзяне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542A2" w14:textId="07C92760" w:rsidR="009E7B54" w:rsidRPr="009E7B54" w:rsidRDefault="0028603D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E7B54" w:rsidRPr="009E7B54">
              <w:rPr>
                <w:rFonts w:ascii="Times New Roman" w:hAnsi="Times New Roman" w:cs="Times New Roman"/>
                <w:sz w:val="24"/>
                <w:szCs w:val="24"/>
              </w:rPr>
              <w:t>равийное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7B54" w:rsidRPr="009E7B54">
              <w:rPr>
                <w:rFonts w:ascii="Times New Roman" w:hAnsi="Times New Roman" w:cs="Times New Roman"/>
                <w:sz w:val="24"/>
                <w:szCs w:val="24"/>
              </w:rPr>
              <w:t xml:space="preserve">- 0,96 км, </w:t>
            </w:r>
            <w:r w:rsidR="009E7B54" w:rsidRPr="009E7B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грунтовое – 0,91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A0137" w14:textId="7E2E044D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1,87</w:t>
            </w:r>
          </w:p>
        </w:tc>
      </w:tr>
      <w:tr w:rsidR="009E7B54" w14:paraId="0D6876C5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28C04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(Артык-Мельниченки)-Демидовцы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841F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35249" w14:textId="4667FCC0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9E7B54" w14:paraId="720B322C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0A97" w14:textId="228644AF" w:rsidR="009E7B54" w:rsidRPr="0028603D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(Клабуки - Б. Селег) - Клабуки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3DD1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3140" w14:textId="1E58387B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</w:tr>
      <w:tr w:rsidR="009E7B54" w14:paraId="49CDD61E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90BE97" w14:textId="77777777" w:rsidR="009E7B54" w:rsidRPr="009E7B54" w:rsidRDefault="009E7B54" w:rsidP="004D7B0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району: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5EC8364" w14:textId="77777777" w:rsidR="009E7B54" w:rsidRPr="009E7B54" w:rsidRDefault="009E7B54" w:rsidP="004D7B0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3DE6D9" w14:textId="397B7B49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25,40</w:t>
            </w:r>
          </w:p>
        </w:tc>
      </w:tr>
    </w:tbl>
    <w:p w14:paraId="789C1B15" w14:textId="77777777" w:rsidR="009E7B54" w:rsidRDefault="009E7B54" w:rsidP="009E7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C7DAD5" w14:textId="77777777" w:rsidR="00AE5514" w:rsidRDefault="00AE5514"/>
    <w:sectPr w:rsidR="00AE5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510B"/>
    <w:rsid w:val="00045762"/>
    <w:rsid w:val="0028603D"/>
    <w:rsid w:val="003D510B"/>
    <w:rsid w:val="005566F1"/>
    <w:rsid w:val="009E7B54"/>
    <w:rsid w:val="00AE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810C"/>
  <w15:docId w15:val="{27B448D0-F75B-4720-8488-8AE3CA40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B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9E7B54"/>
  </w:style>
  <w:style w:type="paragraph" w:styleId="a4">
    <w:name w:val="List Paragraph"/>
    <w:basedOn w:val="a"/>
    <w:link w:val="a3"/>
    <w:uiPriority w:val="34"/>
    <w:qFormat/>
    <w:rsid w:val="009E7B5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8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Анатольевна Агеева</cp:lastModifiedBy>
  <cp:revision>4</cp:revision>
  <dcterms:created xsi:type="dcterms:W3CDTF">2019-11-08T09:34:00Z</dcterms:created>
  <dcterms:modified xsi:type="dcterms:W3CDTF">2020-01-16T11:02:00Z</dcterms:modified>
</cp:coreProperties>
</file>